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S2SRN-S1BR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S2SRN-S1BR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4065d99024381326b6b4ecf881ca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S2SRN-S1BR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A5550003594R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