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S2PRS-P3RU2BD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S2PRS-P3RU2BD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2be76782a0614cf4ebd33541bed2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S2PRS-P3RU2BD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