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307e0701f362668efda34788c9f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