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S16SRS-L6W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S16SRS-L6W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29acf4ed698bbfc1993e039d6e1f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S16SRS-L6W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