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S16SRS-S4W2C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S16SRS-S4W2C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d7b8997a8c98ba4d23e8a7ea410210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S16SRS-S4W2C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A5550000282R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2920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2920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