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S16SR-S2W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S16SR-S2W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90015e3eda3b29060ca70bff931790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S16SR-S2W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A5550008591R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