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S16SR-L4GC12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S16SR-L4GC12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addece7c40b5debfcbb923414f7e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S16SR-L4GC12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