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S16SR-S3W2C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S16SR-S3W2C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dac13eca71d71b38e3dff80281ea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S16SR-S3W2C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