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9c6d8d45b1a31692d9eccddf7784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