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S16PRT-H3WC12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S16PRT-H3WC12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b850ff2f8afe1452f4868ef93dc8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S16PRT-H3WC12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A5550000159R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