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S16PRS-H4GC24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S16PRS-H4GC24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28244d850c541bffcfdd3c48fba4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S16PRS-H4GC24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