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S16PR-E3WC24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S16PR-E3WC24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cea9e44abdd553f7be3052808083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S16PR-E3WC24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A5550000039R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