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767b6c455b19baa740cbe5f2bfca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