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SQ3PFS-P3RLABD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SQ3PFS-P3RLABD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b956b7dc2e5241afec46a5d43a99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SQ3PFS-P3RLABD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A5550003529R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