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S3SFN-SDKR2AM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S3SFN-SDKR2AM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fa6ffcab89cb60f802a56a9b52d0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S3SFN-SDKR2AM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A5550007146R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