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S3SFN-LDKRABLM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S3SFN-LDKRABLM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9baf90f77412202cc0f1d40679c0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S3SFN-LDKRABLM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A5550007664R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