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S3SF-S7RBM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S3SF-S7RBM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dfcc9a115e5fc7b5f492e94cdb98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S3SF-S7RBM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A5550002593R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