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S3SFN-L1BR2BL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S3SFN-L1BR2BL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ba6037fdb921f0a5b6fe065a05aaff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S3SFN-L1BR2BL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A5550006575R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