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S3SFN-LBRABD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S3SFN-LBRABD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9fae1fd7131dd9e642c2b70e48770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S3SFN-LBRABD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A5550006118R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