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S3SFN-L4ARABD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S3SFN-L4ARABD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8eac2ea7fae314aa82c4aca78bd6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S3SFN-L4ARABD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A5550006104R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