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S3SFN-L3BR2BD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S3SFN-L3BR2BD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9551e9e6e748f566fffe73ded5b4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S3SFN-L3BR2BD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