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S3SFN-L2ARADM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S3SFN-L2ARADM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6e5f7025a42d4fafefe5850af04503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S3SFN-L2ARADM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A5550006001R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