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S3SFN-L2BG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S3SFN-L2BG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44fc637374015043acbebd06b277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S3SFN-L2BG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H5550007727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