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S3PF-P3R2AL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S3PF-P3R2AL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52ca2e41f632d4acd44a396b7e8a6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S3PF-P3R2AL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A5550002452R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