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60b3a8165d4075a008f0abc68557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