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S2SRN-L6RABD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S2SRN-L6RABD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ec69877fc5d046793f32f8576454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S2SRN-L6RABD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A5550004055R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