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4f7b4d4d4e46687e29216fc0c961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