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S2SR-S4R2BM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S2SR-S4R2BM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23ba21623ab34a51f75505bad192b5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S2SR-S4R2BM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A5550001878R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