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S2PRS-P3GLBL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S2PRS-P3GLBL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6fb495eccaf5fea96d279f8c8773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S2PRS-P3GLBL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