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S2PRS-P3RUBLM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S2PRS-P3RUBLM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b585ccedccab2facb801d61485df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S2PRS-P3RUBLM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