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S2PR-P3WABD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S2PR-P3WABD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111c0f77e0a12c939dc67ab521c8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S2PR-P3WABD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