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S16SRS-S3G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S16SRS-S3G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6e811ff7f9effd938917adf69cb74f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S16SRS-S3G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H5550013088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1440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1440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