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S16SR-L6RC24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S16SR-L6RC24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e5e129192034c70bc44ebb99c6b410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S16SR-L6RC24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A5550008168R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