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S16PRT-H4WC12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S16PRT-H4WC12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15d88317a805fb5fdc5c537dc008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S16PRT-H4WC12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