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S16PR-E4RC12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S16PR-E4RC12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e5ded2c3fcbe70c9c07b31f47f73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S16PR-E4RC12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