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SQ3PFS-P3RU2ALM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SQ3PFS-P3RU2ALM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fb7ae57523c792747c6cb054adce27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SQ3PFS-P3RU2ALM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A5550003445R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