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S3SFN-SBKW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S3SFN-SBKW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1bd5f2877b66403019cc516968351e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S3SFN-SBKW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H5550012505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