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S3SFN-SAKR2BM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S3SFN-SAKR2BM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babb699848df390aa07333a9f124b3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S3SFN-SAKR2BM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A5550007112R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