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S3SF-S5RBM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S3SF-S5RBM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bca196e071d7fbef285c989ed761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S3SF-S5RBM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A5550002549R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