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S3SFN-LDR2BLM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S3SFN-LDR2BLM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223a0fc830e83ed039e5586ebce5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S3SFN-LDR2BLM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A5550006604R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