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881f3432afd1f470bcd409d4e770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