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d8fda8ddddb8d8a2da3055542914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