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S3SFN-SAW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S3SFN-SAW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15ce60534af24f8938108ff066ee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S3SFN-SAW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H5550007610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