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S3SFN-S7R2A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S3SFN-S7R2A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988492846813d7b8d344c3f63db873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S3SFN-S7R2A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A5550005698R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