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S3SF-S3R2A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S3SF-S3R2A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f456839191245f6ca609a3bda254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S3SF-S3R2A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