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S2SRN-S6KW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S2SRN-S6KW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32fa780ebe6dc2a57f088976ce8322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S2SRN-S6KW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H5550011709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