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S2SRN-L6KR2BDM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S2SRN-L6KR2BDM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2286af78a34c5edfde6d74e5ce6c4d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S2SRN-L6KR2BDM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A5550005314R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