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S2SR-S8KRABM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S2SR-S8KRABM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bf8685d96fccc87658b4d2f1577f3b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S2SR-S8KRABM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A5550001978R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