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93431f5700e4d2baa18e7625ac2a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