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40807bfec97a5a88c8ce23418aad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